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DF560EB" w14:textId="77777777" w:rsidR="00BD55F0" w:rsidRPr="00BD55F0" w:rsidRDefault="00BD55F0">
      <w:pPr>
        <w:rPr>
          <w:b/>
        </w:rPr>
      </w:pPr>
      <w:r w:rsidRPr="00BD55F0">
        <w:rPr>
          <w:b/>
        </w:rPr>
        <w:t>Research on Quiz screens</w:t>
      </w:r>
    </w:p>
    <w:p w14:paraId="0993FFD3" w14:textId="77777777" w:rsidR="00BD55F0" w:rsidRDefault="00BD55F0">
      <w:r w:rsidRPr="000017E3">
        <w:rPr>
          <w:noProof/>
        </w:rPr>
        <w:drawing>
          <wp:anchor distT="0" distB="0" distL="114300" distR="114300" simplePos="0" relativeHeight="251659264" behindDoc="0" locked="0" layoutInCell="1" allowOverlap="1" wp14:anchorId="75B5E648" wp14:editId="5E505BE1">
            <wp:simplePos x="0" y="0"/>
            <wp:positionH relativeFrom="column">
              <wp:posOffset>-62865</wp:posOffset>
            </wp:positionH>
            <wp:positionV relativeFrom="paragraph">
              <wp:posOffset>163372</wp:posOffset>
            </wp:positionV>
            <wp:extent cx="5727700" cy="3429000"/>
            <wp:effectExtent l="25400" t="25400" r="38100" b="2540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29000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C9FD13" w14:textId="77777777" w:rsidR="00BD55F0" w:rsidRDefault="00BD55F0"/>
    <w:p w14:paraId="18FE76F4" w14:textId="77777777" w:rsidR="00BD55F0" w:rsidRDefault="00BD55F0"/>
    <w:p w14:paraId="75263931" w14:textId="77777777" w:rsidR="00BD55F0" w:rsidRDefault="00BD55F0"/>
    <w:p w14:paraId="566D02BD" w14:textId="77777777" w:rsidR="00BD55F0" w:rsidRDefault="00BD55F0"/>
    <w:p w14:paraId="2F0EE2E7" w14:textId="77777777" w:rsidR="00BD55F0" w:rsidRDefault="00BD55F0"/>
    <w:p w14:paraId="69239461" w14:textId="77777777" w:rsidR="00BD55F0" w:rsidRDefault="00BD55F0"/>
    <w:p w14:paraId="15002CA0" w14:textId="77777777" w:rsidR="00BD55F0" w:rsidRDefault="00BD55F0"/>
    <w:p w14:paraId="42BCB25E" w14:textId="77777777" w:rsidR="00BD55F0" w:rsidRDefault="00BD55F0"/>
    <w:p w14:paraId="5C139B7C" w14:textId="77777777" w:rsidR="00BD55F0" w:rsidRDefault="00BD55F0"/>
    <w:p w14:paraId="7740CDFE" w14:textId="77777777" w:rsidR="00BD55F0" w:rsidRDefault="00BD55F0"/>
    <w:p w14:paraId="0C2B8356" w14:textId="77777777" w:rsidR="00BD55F0" w:rsidRDefault="00BD55F0"/>
    <w:p w14:paraId="7C5A29AB" w14:textId="77777777" w:rsidR="00BD55F0" w:rsidRDefault="00BD55F0"/>
    <w:p w14:paraId="29FD8480" w14:textId="77777777" w:rsidR="00BD55F0" w:rsidRDefault="00BD55F0"/>
    <w:p w14:paraId="7DD0F43E" w14:textId="77777777" w:rsidR="00BD55F0" w:rsidRDefault="00BD55F0"/>
    <w:p w14:paraId="5436F53E" w14:textId="77777777" w:rsidR="00BD55F0" w:rsidRDefault="00BD55F0"/>
    <w:p w14:paraId="5B6B3C24" w14:textId="77777777" w:rsidR="00BD55F0" w:rsidRDefault="00BD55F0"/>
    <w:p w14:paraId="3BEF0B24" w14:textId="77777777" w:rsidR="00BD55F0" w:rsidRDefault="00BD55F0"/>
    <w:p w14:paraId="5C8B4AA7" w14:textId="77777777" w:rsidR="00BD55F0" w:rsidRDefault="00BD55F0"/>
    <w:p w14:paraId="66BBDC0E" w14:textId="77777777" w:rsidR="00BD55F0" w:rsidRDefault="00BD55F0"/>
    <w:p w14:paraId="4FF5FACC" w14:textId="77777777" w:rsidR="00BD55F0" w:rsidRDefault="00BD55F0"/>
    <w:p w14:paraId="2AA34BA9" w14:textId="77777777" w:rsidR="00BD55F0" w:rsidRDefault="00BD55F0"/>
    <w:p w14:paraId="559A6D48" w14:textId="77777777" w:rsidR="00BD55F0" w:rsidRDefault="00BD55F0"/>
    <w:p w14:paraId="205F49A9" w14:textId="77777777" w:rsidR="00BD55F0" w:rsidRDefault="00BD55F0">
      <w:r w:rsidRPr="00CA4CEB">
        <w:rPr>
          <w:noProof/>
        </w:rPr>
        <w:drawing>
          <wp:anchor distT="0" distB="0" distL="114300" distR="114300" simplePos="0" relativeHeight="251661312" behindDoc="0" locked="0" layoutInCell="1" allowOverlap="1" wp14:anchorId="02BDA4B0" wp14:editId="4063B1E7">
            <wp:simplePos x="0" y="0"/>
            <wp:positionH relativeFrom="column">
              <wp:posOffset>-53443</wp:posOffset>
            </wp:positionH>
            <wp:positionV relativeFrom="paragraph">
              <wp:posOffset>116722</wp:posOffset>
            </wp:positionV>
            <wp:extent cx="5715930" cy="3314065"/>
            <wp:effectExtent l="25400" t="25400" r="24765" b="1333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930" cy="331406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999E75" w14:textId="77777777" w:rsidR="00BE28AA" w:rsidRDefault="0097277C"/>
    <w:p w14:paraId="5A609B9C" w14:textId="77777777" w:rsidR="00BD55F0" w:rsidRDefault="00BD55F0"/>
    <w:p w14:paraId="473E96DA" w14:textId="77777777" w:rsidR="00BD55F0" w:rsidRDefault="00BD55F0"/>
    <w:p w14:paraId="472DF83F" w14:textId="77777777" w:rsidR="00BD55F0" w:rsidRDefault="00BD55F0"/>
    <w:p w14:paraId="49995490" w14:textId="77777777" w:rsidR="00BD55F0" w:rsidRDefault="00BD55F0"/>
    <w:p w14:paraId="1A4E03B0" w14:textId="77777777" w:rsidR="00BD55F0" w:rsidRDefault="00BD55F0"/>
    <w:p w14:paraId="3DF03594" w14:textId="77777777" w:rsidR="00BD55F0" w:rsidRDefault="00BD55F0"/>
    <w:p w14:paraId="434442E9" w14:textId="77777777" w:rsidR="00BD55F0" w:rsidRDefault="00BD55F0"/>
    <w:p w14:paraId="2CC7BDD0" w14:textId="77777777" w:rsidR="00BD55F0" w:rsidRDefault="00BD55F0"/>
    <w:p w14:paraId="05C98DE3" w14:textId="77777777" w:rsidR="00BD55F0" w:rsidRDefault="00BD55F0"/>
    <w:p w14:paraId="2054EF38" w14:textId="77777777" w:rsidR="00BD55F0" w:rsidRDefault="00BD55F0"/>
    <w:p w14:paraId="756A0232" w14:textId="77777777" w:rsidR="00BD55F0" w:rsidRDefault="00BD55F0"/>
    <w:p w14:paraId="7EE3239C" w14:textId="77777777" w:rsidR="00BD55F0" w:rsidRDefault="00BD55F0"/>
    <w:p w14:paraId="6ADA03CB" w14:textId="77777777" w:rsidR="00BD55F0" w:rsidRDefault="00BD55F0"/>
    <w:p w14:paraId="48D060C8" w14:textId="77777777" w:rsidR="00BD55F0" w:rsidRDefault="00BD55F0"/>
    <w:p w14:paraId="7D1DB0FE" w14:textId="77777777" w:rsidR="00BD55F0" w:rsidRDefault="00BD55F0"/>
    <w:p w14:paraId="771C0664" w14:textId="77777777" w:rsidR="00BD55F0" w:rsidRDefault="00BD55F0"/>
    <w:p w14:paraId="092E2FEE" w14:textId="77777777" w:rsidR="00BD55F0" w:rsidRDefault="00BD55F0"/>
    <w:p w14:paraId="4BF16BD7" w14:textId="77777777" w:rsidR="00BD55F0" w:rsidRDefault="00BD55F0"/>
    <w:p w14:paraId="07C301A8" w14:textId="77777777" w:rsidR="00BD55F0" w:rsidRDefault="00BD55F0"/>
    <w:p w14:paraId="5F2348BF" w14:textId="77777777" w:rsidR="00BD55F0" w:rsidRDefault="00BD55F0"/>
    <w:p w14:paraId="67AAA27F" w14:textId="77777777" w:rsidR="00BD55F0" w:rsidRDefault="00BD55F0"/>
    <w:p w14:paraId="1828DD8C" w14:textId="77777777" w:rsidR="00BD55F0" w:rsidRDefault="00BD55F0">
      <w:r>
        <w:lastRenderedPageBreak/>
        <w:t xml:space="preserve">Research on Quiz Results page </w:t>
      </w:r>
    </w:p>
    <w:p w14:paraId="72C7FD8D" w14:textId="77777777" w:rsidR="00BD55F0" w:rsidRDefault="00BD55F0"/>
    <w:p w14:paraId="7D57052D" w14:textId="77777777" w:rsidR="00BD55F0" w:rsidRDefault="00BD55F0">
      <w:r w:rsidRPr="007C7179">
        <w:rPr>
          <w:rFonts w:asciiTheme="majorHAnsi" w:eastAsiaTheme="majorEastAsia" w:hAnsiTheme="majorHAnsi" w:cstheme="majorBidi"/>
          <w:b/>
          <w:bCs/>
          <w:sz w:val="28"/>
          <w:szCs w:val="28"/>
          <w:lang w:val="en-GB"/>
        </w:rPr>
        <w:drawing>
          <wp:anchor distT="0" distB="0" distL="114300" distR="114300" simplePos="0" relativeHeight="251663360" behindDoc="0" locked="0" layoutInCell="1" allowOverlap="1" wp14:anchorId="70E0F41C" wp14:editId="0101D45B">
            <wp:simplePos x="0" y="0"/>
            <wp:positionH relativeFrom="column">
              <wp:posOffset>0</wp:posOffset>
            </wp:positionH>
            <wp:positionV relativeFrom="paragraph">
              <wp:posOffset>24765</wp:posOffset>
            </wp:positionV>
            <wp:extent cx="5727700" cy="3859530"/>
            <wp:effectExtent l="25400" t="25400" r="38100" b="2667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59530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6E9267" w14:textId="77777777" w:rsidR="00BD55F0" w:rsidRDefault="00BD55F0"/>
    <w:p w14:paraId="42F3210E" w14:textId="77777777" w:rsidR="00BD55F0" w:rsidRDefault="00BD55F0"/>
    <w:p w14:paraId="0447F34D" w14:textId="77777777" w:rsidR="00BD55F0" w:rsidRDefault="00BD55F0"/>
    <w:p w14:paraId="574D82F3" w14:textId="77777777" w:rsidR="00BD55F0" w:rsidRDefault="00BD55F0"/>
    <w:p w14:paraId="53A58409" w14:textId="77777777" w:rsidR="00BD55F0" w:rsidRDefault="00BD55F0"/>
    <w:p w14:paraId="0FC72C5B" w14:textId="77777777" w:rsidR="00BD55F0" w:rsidRDefault="00BD55F0"/>
    <w:p w14:paraId="66FD65CA" w14:textId="77777777" w:rsidR="00BD55F0" w:rsidRDefault="00BD55F0"/>
    <w:p w14:paraId="2236E235" w14:textId="77777777" w:rsidR="00BD55F0" w:rsidRDefault="00BD55F0"/>
    <w:p w14:paraId="2E90CD58" w14:textId="77777777" w:rsidR="00BD55F0" w:rsidRDefault="00BD55F0"/>
    <w:p w14:paraId="04226464" w14:textId="77777777" w:rsidR="00BD55F0" w:rsidRDefault="00BD55F0"/>
    <w:p w14:paraId="36720561" w14:textId="77777777" w:rsidR="00BD55F0" w:rsidRDefault="00BD55F0"/>
    <w:p w14:paraId="4F4524CB" w14:textId="77777777" w:rsidR="00BD55F0" w:rsidRDefault="00BD55F0"/>
    <w:p w14:paraId="2AA14F52" w14:textId="77777777" w:rsidR="00BD55F0" w:rsidRDefault="00BD55F0"/>
    <w:p w14:paraId="096CD2E3" w14:textId="77777777" w:rsidR="00BD55F0" w:rsidRDefault="00BD55F0"/>
    <w:p w14:paraId="2EE2F6A1" w14:textId="77777777" w:rsidR="00BD55F0" w:rsidRDefault="00BD55F0"/>
    <w:p w14:paraId="541C3FC0" w14:textId="77777777" w:rsidR="00BD55F0" w:rsidRDefault="00BD55F0"/>
    <w:p w14:paraId="5AC68A9B" w14:textId="77777777" w:rsidR="00BD55F0" w:rsidRDefault="00BD55F0"/>
    <w:p w14:paraId="0DC03EB1" w14:textId="77777777" w:rsidR="00BD55F0" w:rsidRDefault="00BD55F0"/>
    <w:p w14:paraId="2331D2BC" w14:textId="77777777" w:rsidR="00BD55F0" w:rsidRDefault="00BD55F0"/>
    <w:p w14:paraId="496E463F" w14:textId="77777777" w:rsidR="00BD55F0" w:rsidRDefault="00BD55F0"/>
    <w:p w14:paraId="2689B176" w14:textId="77777777" w:rsidR="00BD55F0" w:rsidRDefault="00BD55F0"/>
    <w:p w14:paraId="0B69B5CA" w14:textId="77777777" w:rsidR="00BD55F0" w:rsidRDefault="00BD55F0"/>
    <w:p w14:paraId="716FC984" w14:textId="77777777" w:rsidR="00BD55F0" w:rsidRDefault="00BD55F0">
      <w:r w:rsidRPr="007C7179">
        <w:rPr>
          <w:rFonts w:asciiTheme="majorHAnsi" w:eastAsiaTheme="majorEastAsia" w:hAnsiTheme="majorHAnsi" w:cstheme="majorBidi"/>
          <w:b/>
          <w:bCs/>
          <w:sz w:val="28"/>
          <w:szCs w:val="28"/>
          <w:lang w:val="en-GB"/>
        </w:rPr>
        <w:drawing>
          <wp:anchor distT="0" distB="0" distL="114300" distR="114300" simplePos="0" relativeHeight="251665408" behindDoc="0" locked="0" layoutInCell="1" allowOverlap="1" wp14:anchorId="0EB6E0E8" wp14:editId="18DEEFBD">
            <wp:simplePos x="0" y="0"/>
            <wp:positionH relativeFrom="column">
              <wp:posOffset>51435</wp:posOffset>
            </wp:positionH>
            <wp:positionV relativeFrom="paragraph">
              <wp:posOffset>41216</wp:posOffset>
            </wp:positionV>
            <wp:extent cx="5727700" cy="3634740"/>
            <wp:effectExtent l="25400" t="25400" r="38100" b="2286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34740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92C390" w14:textId="77777777" w:rsidR="00BD55F0" w:rsidRDefault="00BD55F0"/>
    <w:p w14:paraId="616559D4" w14:textId="77777777" w:rsidR="00BD55F0" w:rsidRDefault="00BD55F0"/>
    <w:p w14:paraId="08341726" w14:textId="77777777" w:rsidR="00BD55F0" w:rsidRDefault="00BD55F0"/>
    <w:p w14:paraId="5168CD51" w14:textId="77777777" w:rsidR="00BD55F0" w:rsidRDefault="00BD55F0"/>
    <w:p w14:paraId="3C998553" w14:textId="77777777" w:rsidR="00BD55F0" w:rsidRDefault="00BD55F0"/>
    <w:p w14:paraId="689CA661" w14:textId="77777777" w:rsidR="00BD55F0" w:rsidRDefault="00BD55F0"/>
    <w:p w14:paraId="5CA7C049" w14:textId="77777777" w:rsidR="00BD55F0" w:rsidRDefault="00BD55F0"/>
    <w:p w14:paraId="2A88A3B0" w14:textId="77777777" w:rsidR="00BD55F0" w:rsidRDefault="00BD55F0"/>
    <w:p w14:paraId="56FC5161" w14:textId="77777777" w:rsidR="00BD55F0" w:rsidRDefault="00BD55F0"/>
    <w:p w14:paraId="28CAEA27" w14:textId="77777777" w:rsidR="00BD55F0" w:rsidRDefault="00BD55F0"/>
    <w:p w14:paraId="0B85B3F0" w14:textId="77777777" w:rsidR="00BD55F0" w:rsidRDefault="00BD55F0"/>
    <w:p w14:paraId="2354A288" w14:textId="77777777" w:rsidR="00BD55F0" w:rsidRDefault="00BD55F0"/>
    <w:p w14:paraId="00EBF28F" w14:textId="77777777" w:rsidR="00BD55F0" w:rsidRDefault="00BD55F0"/>
    <w:p w14:paraId="76C4FF6F" w14:textId="77777777" w:rsidR="00BD55F0" w:rsidRDefault="00BD55F0"/>
    <w:p w14:paraId="40F61D56" w14:textId="790028C9" w:rsidR="00BD55F0" w:rsidRDefault="00BD55F0">
      <w:bookmarkStart w:id="0" w:name="_GoBack"/>
      <w:bookmarkEnd w:id="0"/>
    </w:p>
    <w:sectPr w:rsidR="00BD55F0" w:rsidSect="005D1617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55F0"/>
    <w:rsid w:val="00202474"/>
    <w:rsid w:val="005D1617"/>
    <w:rsid w:val="006E6F43"/>
    <w:rsid w:val="007457B6"/>
    <w:rsid w:val="0097277C"/>
    <w:rsid w:val="00BD55F0"/>
    <w:rsid w:val="00DF5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F3514A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21</Words>
  <Characters>125</Characters>
  <Application>Microsoft Macintosh Word</Application>
  <DocSecurity>0</DocSecurity>
  <Lines>1</Lines>
  <Paragraphs>1</Paragraphs>
  <ScaleCrop>false</ScaleCrop>
  <LinksUpToDate>false</LinksUpToDate>
  <CharactersWithSpaces>145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Anthea Marie Bastiam-Pillai</dc:creator>
  <cp:keywords/>
  <dc:description/>
  <cp:lastModifiedBy>Anthea Marie Bastiam-Pillai</cp:lastModifiedBy>
  <cp:revision>2</cp:revision>
  <dcterms:created xsi:type="dcterms:W3CDTF">2017-03-15T17:01:00Z</dcterms:created>
  <dcterms:modified xsi:type="dcterms:W3CDTF">2017-03-15T17:01:00Z</dcterms:modified>
</cp:coreProperties>
</file>